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491AB"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</w:p>
    <w:p w14:paraId="6C73D4C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回执表</w:t>
      </w:r>
    </w:p>
    <w:tbl>
      <w:tblPr>
        <w:tblStyle w:val="3"/>
        <w:tblpPr w:leftFromText="180" w:rightFromText="180" w:vertAnchor="text" w:horzAnchor="page" w:tblpX="1423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351"/>
        <w:gridCol w:w="2362"/>
        <w:gridCol w:w="2364"/>
      </w:tblGrid>
      <w:tr w14:paraId="094B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tcBorders>
              <w:right w:val="single" w:color="auto" w:sz="4" w:space="0"/>
            </w:tcBorders>
          </w:tcPr>
          <w:p w14:paraId="14EB397E">
            <w:pPr>
              <w:tabs>
                <w:tab w:val="left" w:pos="2134"/>
              </w:tabs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CE61">
            <w:pPr>
              <w:tabs>
                <w:tab w:val="left" w:pos="912"/>
              </w:tabs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参加企业负责人/职务</w:t>
            </w:r>
          </w:p>
        </w:tc>
        <w:tc>
          <w:tcPr>
            <w:tcW w:w="2362" w:type="dxa"/>
            <w:tcBorders>
              <w:left w:val="single" w:color="auto" w:sz="4" w:space="0"/>
            </w:tcBorders>
          </w:tcPr>
          <w:p w14:paraId="08674E9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4" w:type="dxa"/>
          </w:tcPr>
          <w:p w14:paraId="3EC86A6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1E2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1DF6EF2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1" w:type="dxa"/>
            <w:tcBorders>
              <w:top w:val="single" w:color="auto" w:sz="4" w:space="0"/>
            </w:tcBorders>
          </w:tcPr>
          <w:p w14:paraId="392312A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1C57565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 w14:paraId="26FA260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AD3F2CE">
      <w:pPr>
        <w:rPr>
          <w:rFonts w:hint="default"/>
          <w:sz w:val="28"/>
          <w:szCs w:val="28"/>
          <w:lang w:val="en-US" w:eastAsia="zh-CN"/>
        </w:rPr>
      </w:pPr>
    </w:p>
    <w:p w14:paraId="790EFF6A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</w:p>
    <w:p w14:paraId="5217DE92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促进会对口青海省海东市“扶贫助学”活动总需经费3万元，企业如有意愿捐赠，请在备注栏里注明。</w:t>
      </w:r>
    </w:p>
    <w:p w14:paraId="398174B5">
      <w:pPr>
        <w:numPr>
          <w:ilvl w:val="0"/>
          <w:numId w:val="0"/>
        </w:numPr>
        <w:tabs>
          <w:tab w:val="left" w:pos="1626"/>
        </w:tabs>
        <w:bidi w:val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7D419EF6">
      <w:pPr>
        <w:numPr>
          <w:ilvl w:val="0"/>
          <w:numId w:val="0"/>
        </w:numPr>
        <w:tabs>
          <w:tab w:val="left" w:pos="1626"/>
        </w:tabs>
        <w:bidi w:val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无锡市碳中和产业促进会</w:t>
      </w:r>
    </w:p>
    <w:p w14:paraId="4A8DB952">
      <w:pPr>
        <w:numPr>
          <w:ilvl w:val="0"/>
          <w:numId w:val="0"/>
        </w:numPr>
        <w:tabs>
          <w:tab w:val="left" w:pos="1626"/>
        </w:tabs>
        <w:bidi w:val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 xml:space="preserve"> 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2025年6月9日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3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60D62D46"/>
    <w:rsid w:val="00241B63"/>
    <w:rsid w:val="03967746"/>
    <w:rsid w:val="09A67739"/>
    <w:rsid w:val="0BF81408"/>
    <w:rsid w:val="0F4C474E"/>
    <w:rsid w:val="148E5B5A"/>
    <w:rsid w:val="16985C9B"/>
    <w:rsid w:val="172E6234"/>
    <w:rsid w:val="179845E5"/>
    <w:rsid w:val="1B7826CE"/>
    <w:rsid w:val="1DC7591F"/>
    <w:rsid w:val="1DF643E0"/>
    <w:rsid w:val="1FA23AB2"/>
    <w:rsid w:val="1FFD476C"/>
    <w:rsid w:val="228C54D2"/>
    <w:rsid w:val="26C061FA"/>
    <w:rsid w:val="27BE7093"/>
    <w:rsid w:val="29B9557A"/>
    <w:rsid w:val="2C5A0737"/>
    <w:rsid w:val="331A0462"/>
    <w:rsid w:val="33957634"/>
    <w:rsid w:val="3A9F6995"/>
    <w:rsid w:val="3EB567B4"/>
    <w:rsid w:val="44F107A8"/>
    <w:rsid w:val="49C80103"/>
    <w:rsid w:val="4AB91DC1"/>
    <w:rsid w:val="4ADC085D"/>
    <w:rsid w:val="4E7C3EC8"/>
    <w:rsid w:val="4E824C83"/>
    <w:rsid w:val="52B61179"/>
    <w:rsid w:val="52E82EA4"/>
    <w:rsid w:val="5396356C"/>
    <w:rsid w:val="58D60513"/>
    <w:rsid w:val="5AF008C3"/>
    <w:rsid w:val="5BCB359E"/>
    <w:rsid w:val="5C3C7159"/>
    <w:rsid w:val="60D62D46"/>
    <w:rsid w:val="616160EB"/>
    <w:rsid w:val="62A80F69"/>
    <w:rsid w:val="63C1092B"/>
    <w:rsid w:val="6B3372A7"/>
    <w:rsid w:val="6B71670B"/>
    <w:rsid w:val="6C0E5BAD"/>
    <w:rsid w:val="6CF42692"/>
    <w:rsid w:val="71B21D1E"/>
    <w:rsid w:val="759E5163"/>
    <w:rsid w:val="7BE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 First Indent 2"/>
    <w:basedOn w:val="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6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41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2023-09-01T00:04:00Z</dcterms:created>
  <dc:creator>Administrator</dc:creator>
  <cp:lastModifiedBy>谢永杰</cp:lastModifiedBy>
  <cp:lastPrinted>2025-06-09T02:58:00Z</cp:lastPrinted>
  <dcterms:modified xsi:type="dcterms:W3CDTF">2025-06-09T04:25:33Z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8E88F8B7DA8D4DD8A8C5B74A75359871_13</vt:lpwstr>
  </property>
  <property fmtid="{D5CDD505-2E9C-101B-9397-08002B2CF9AE}" pid="4" name="KSOTemplateDocerSaveRecord">
    <vt:lpwstr>eyJoZGlkIjoiNDYyM2Q3YTVmNDAyMWRkZTRmZjRmZmI5NDZjMzk0ZGIiLCJ1c2VySWQiOiIzODk1MjEzOTkifQ==</vt:lpwstr>
  </property>
</Properties>
</file>